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7079F" w14:textId="1F8C9D38" w:rsidR="00407621" w:rsidRPr="00685652" w:rsidRDefault="00F85A34" w:rsidP="004B1981">
      <w:pPr>
        <w:rPr>
          <w:rFonts w:ascii="Arial" w:hAnsi="Arial" w:cs="Arial"/>
          <w:b/>
          <w:sz w:val="20"/>
          <w:szCs w:val="20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5920C9">
        <w:rPr>
          <w:sz w:val="22"/>
          <w:szCs w:val="16"/>
        </w:rPr>
        <w:tab/>
      </w:r>
      <w:r w:rsidRPr="005920C9">
        <w:rPr>
          <w:sz w:val="22"/>
          <w:szCs w:val="16"/>
        </w:rPr>
        <w:tab/>
      </w:r>
    </w:p>
    <w:p w14:paraId="53B84BFC" w14:textId="77777777" w:rsidR="006E5739" w:rsidRPr="006E5739" w:rsidRDefault="006E5739" w:rsidP="00B432ED">
      <w:pPr>
        <w:jc w:val="center"/>
        <w:rPr>
          <w:rFonts w:ascii="Arial" w:hAnsi="Arial" w:cs="Arial"/>
          <w:b/>
          <w:sz w:val="20"/>
          <w:szCs w:val="20"/>
        </w:rPr>
      </w:pPr>
      <w:r w:rsidRPr="006E5739">
        <w:rPr>
          <w:rFonts w:ascii="Arial" w:hAnsi="Arial" w:cs="Arial"/>
          <w:b/>
          <w:sz w:val="20"/>
          <w:szCs w:val="20"/>
        </w:rPr>
        <w:t>Смета мероприятия</w:t>
      </w:r>
    </w:p>
    <w:p w14:paraId="6047D710" w14:textId="77777777" w:rsidR="006E5739" w:rsidRPr="006E5739" w:rsidRDefault="006E5739" w:rsidP="006E5739">
      <w:pPr>
        <w:ind w:firstLine="540"/>
        <w:rPr>
          <w:rFonts w:ascii="Arial" w:hAnsi="Arial" w:cs="Arial"/>
          <w:b/>
          <w:sz w:val="20"/>
          <w:szCs w:val="20"/>
        </w:rPr>
      </w:pPr>
    </w:p>
    <w:p w14:paraId="23FD8650" w14:textId="464BD708" w:rsidR="00157C2A" w:rsidRPr="007C200C" w:rsidRDefault="006E5739" w:rsidP="00157C2A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7C200C">
        <w:rPr>
          <w:rFonts w:ascii="Arial" w:hAnsi="Arial" w:cs="Arial"/>
          <w:b/>
          <w:sz w:val="20"/>
          <w:szCs w:val="20"/>
        </w:rPr>
        <w:t xml:space="preserve">Место проведения </w:t>
      </w:r>
      <w:r w:rsidRPr="007C200C">
        <w:rPr>
          <w:rFonts w:ascii="Arial" w:hAnsi="Arial" w:cs="Arial"/>
          <w:sz w:val="20"/>
          <w:szCs w:val="20"/>
        </w:rPr>
        <w:t xml:space="preserve">– </w:t>
      </w:r>
      <w:r w:rsidR="00FA4792">
        <w:rPr>
          <w:rFonts w:ascii="Arial" w:hAnsi="Arial" w:cs="Arial"/>
          <w:sz w:val="20"/>
          <w:szCs w:val="20"/>
        </w:rPr>
        <w:t xml:space="preserve">производственное предприятие «СОК», Самарская обл., </w:t>
      </w:r>
      <w:proofErr w:type="spellStart"/>
      <w:r w:rsidR="00FA4792">
        <w:rPr>
          <w:rFonts w:ascii="Arial" w:hAnsi="Arial" w:cs="Arial"/>
          <w:sz w:val="20"/>
          <w:szCs w:val="20"/>
        </w:rPr>
        <w:t>пгт</w:t>
      </w:r>
      <w:proofErr w:type="spellEnd"/>
      <w:r w:rsidR="00FA47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A4792">
        <w:rPr>
          <w:rFonts w:ascii="Arial" w:hAnsi="Arial" w:cs="Arial"/>
          <w:sz w:val="20"/>
          <w:szCs w:val="20"/>
        </w:rPr>
        <w:t>Смышляевка</w:t>
      </w:r>
      <w:proofErr w:type="spellEnd"/>
      <w:r w:rsidR="00FA4792">
        <w:rPr>
          <w:rFonts w:ascii="Arial" w:hAnsi="Arial" w:cs="Arial"/>
          <w:sz w:val="20"/>
          <w:szCs w:val="20"/>
        </w:rPr>
        <w:t>,</w:t>
      </w:r>
      <w:r w:rsidR="00FA4792">
        <w:rPr>
          <w:rFonts w:ascii="Arial" w:hAnsi="Arial" w:cs="Arial"/>
          <w:sz w:val="20"/>
          <w:szCs w:val="20"/>
        </w:rPr>
        <w:br/>
        <w:t>ул. Механиков, д. 20</w:t>
      </w:r>
      <w:r w:rsidR="006E3E61" w:rsidRPr="007C200C">
        <w:rPr>
          <w:rFonts w:ascii="Arial" w:hAnsi="Arial" w:cs="Arial"/>
          <w:sz w:val="20"/>
          <w:szCs w:val="20"/>
        </w:rPr>
        <w:t>.</w:t>
      </w:r>
    </w:p>
    <w:p w14:paraId="434B4F5E" w14:textId="4D20CB76" w:rsidR="006E5739" w:rsidRPr="007C200C" w:rsidRDefault="006E5739" w:rsidP="00641E23">
      <w:pPr>
        <w:spacing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7C200C">
        <w:rPr>
          <w:rFonts w:ascii="Arial" w:hAnsi="Arial" w:cs="Arial"/>
          <w:b/>
          <w:sz w:val="20"/>
          <w:szCs w:val="20"/>
        </w:rPr>
        <w:t>Ответственны</w:t>
      </w:r>
      <w:r w:rsidR="00FB20CF">
        <w:rPr>
          <w:rFonts w:ascii="Arial" w:hAnsi="Arial" w:cs="Arial"/>
          <w:b/>
          <w:sz w:val="20"/>
          <w:szCs w:val="20"/>
        </w:rPr>
        <w:t>й</w:t>
      </w:r>
      <w:r w:rsidRPr="007C200C">
        <w:rPr>
          <w:rFonts w:ascii="Arial" w:hAnsi="Arial" w:cs="Arial"/>
          <w:sz w:val="20"/>
          <w:szCs w:val="20"/>
        </w:rPr>
        <w:t xml:space="preserve"> –</w:t>
      </w:r>
      <w:r w:rsidR="001B1D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08DE">
        <w:rPr>
          <w:rFonts w:ascii="Arial" w:hAnsi="Arial" w:cs="Arial"/>
          <w:sz w:val="20"/>
          <w:szCs w:val="20"/>
        </w:rPr>
        <w:t>Мазоха</w:t>
      </w:r>
      <w:proofErr w:type="spellEnd"/>
      <w:r w:rsidR="004808DE">
        <w:rPr>
          <w:rFonts w:ascii="Arial" w:hAnsi="Arial" w:cs="Arial"/>
          <w:sz w:val="20"/>
          <w:szCs w:val="20"/>
        </w:rPr>
        <w:t xml:space="preserve"> Алексей, Руководитель отдела продаж</w:t>
      </w:r>
      <w:r w:rsidR="00FA4792">
        <w:rPr>
          <w:rFonts w:ascii="Arial" w:hAnsi="Arial" w:cs="Arial"/>
          <w:sz w:val="20"/>
          <w:szCs w:val="20"/>
        </w:rPr>
        <w:t xml:space="preserve"> ООО «ТДК-Поволжье».</w:t>
      </w:r>
      <w:r w:rsidRPr="007C200C">
        <w:rPr>
          <w:rFonts w:ascii="Arial" w:hAnsi="Arial" w:cs="Arial"/>
          <w:sz w:val="20"/>
          <w:szCs w:val="20"/>
        </w:rPr>
        <w:t xml:space="preserve"> </w:t>
      </w:r>
    </w:p>
    <w:p w14:paraId="3571FE77" w14:textId="7CB2F7E4" w:rsidR="00641E23" w:rsidRPr="007C200C" w:rsidRDefault="006E5739" w:rsidP="00641E23">
      <w:pPr>
        <w:tabs>
          <w:tab w:val="left" w:pos="567"/>
        </w:tabs>
        <w:spacing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7C200C">
        <w:rPr>
          <w:rFonts w:ascii="Arial" w:hAnsi="Arial" w:cs="Arial"/>
          <w:b/>
          <w:sz w:val="20"/>
          <w:szCs w:val="20"/>
        </w:rPr>
        <w:t xml:space="preserve">Концепция мероприятия </w:t>
      </w:r>
      <w:r w:rsidRPr="001B1D90">
        <w:rPr>
          <w:rFonts w:ascii="Arial" w:hAnsi="Arial" w:cs="Arial"/>
          <w:sz w:val="20"/>
          <w:szCs w:val="20"/>
        </w:rPr>
        <w:t>–</w:t>
      </w:r>
      <w:r w:rsidR="001F5C23" w:rsidRPr="007C200C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9E7F23">
        <w:rPr>
          <w:rFonts w:ascii="Arial" w:hAnsi="Arial" w:cs="Arial"/>
          <w:sz w:val="20"/>
          <w:szCs w:val="20"/>
        </w:rPr>
        <w:t xml:space="preserve">знакомство </w:t>
      </w:r>
      <w:r w:rsidR="00FA4792" w:rsidRPr="00FA4792">
        <w:rPr>
          <w:rFonts w:ascii="Arial" w:hAnsi="Arial" w:cs="Arial"/>
          <w:sz w:val="20"/>
          <w:szCs w:val="20"/>
        </w:rPr>
        <w:t xml:space="preserve"> партнеров</w:t>
      </w:r>
      <w:proofErr w:type="gramEnd"/>
      <w:r w:rsidR="00FA4792" w:rsidRPr="00FA4792">
        <w:rPr>
          <w:rFonts w:ascii="Arial" w:hAnsi="Arial" w:cs="Arial"/>
          <w:sz w:val="20"/>
          <w:szCs w:val="20"/>
        </w:rPr>
        <w:t xml:space="preserve"> с процессом производства</w:t>
      </w:r>
      <w:r w:rsidRPr="007C200C">
        <w:rPr>
          <w:rFonts w:ascii="Arial" w:hAnsi="Arial" w:cs="Arial"/>
          <w:sz w:val="20"/>
          <w:szCs w:val="20"/>
        </w:rPr>
        <w:t xml:space="preserve">.  </w:t>
      </w:r>
    </w:p>
    <w:p w14:paraId="210529F1" w14:textId="61190385" w:rsidR="00641E23" w:rsidRPr="007C200C" w:rsidRDefault="006E5739" w:rsidP="00641E23">
      <w:pPr>
        <w:tabs>
          <w:tab w:val="left" w:pos="567"/>
        </w:tabs>
        <w:spacing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7C200C">
        <w:rPr>
          <w:rFonts w:ascii="Arial" w:hAnsi="Arial" w:cs="Arial"/>
          <w:sz w:val="20"/>
          <w:szCs w:val="20"/>
        </w:rPr>
        <w:t>Пригл</w:t>
      </w:r>
      <w:r w:rsidR="004808DE">
        <w:rPr>
          <w:rFonts w:ascii="Arial" w:hAnsi="Arial" w:cs="Arial"/>
          <w:sz w:val="20"/>
          <w:szCs w:val="20"/>
        </w:rPr>
        <w:t>ашенные гости – сотрудники</w:t>
      </w:r>
      <w:r w:rsidR="009E7F23">
        <w:rPr>
          <w:rFonts w:ascii="Arial" w:hAnsi="Arial" w:cs="Arial"/>
          <w:sz w:val="20"/>
          <w:szCs w:val="20"/>
        </w:rPr>
        <w:t xml:space="preserve"> нашего партнера </w:t>
      </w:r>
      <w:proofErr w:type="spellStart"/>
      <w:proofErr w:type="gramStart"/>
      <w:r w:rsidR="009E7F23">
        <w:rPr>
          <w:rFonts w:ascii="Arial" w:hAnsi="Arial" w:cs="Arial"/>
          <w:sz w:val="20"/>
          <w:szCs w:val="20"/>
        </w:rPr>
        <w:t>ООО«</w:t>
      </w:r>
      <w:proofErr w:type="gramEnd"/>
      <w:r w:rsidR="009E7F23">
        <w:rPr>
          <w:rFonts w:ascii="Arial" w:hAnsi="Arial" w:cs="Arial"/>
          <w:sz w:val="20"/>
          <w:szCs w:val="20"/>
        </w:rPr>
        <w:t>Отделочные</w:t>
      </w:r>
      <w:proofErr w:type="spellEnd"/>
      <w:r w:rsidR="009E7F23">
        <w:rPr>
          <w:rFonts w:ascii="Arial" w:hAnsi="Arial" w:cs="Arial"/>
          <w:sz w:val="20"/>
          <w:szCs w:val="20"/>
        </w:rPr>
        <w:t xml:space="preserve"> материалы </w:t>
      </w:r>
      <w:r w:rsidR="004808DE">
        <w:rPr>
          <w:rFonts w:ascii="Arial" w:hAnsi="Arial" w:cs="Arial"/>
          <w:sz w:val="20"/>
          <w:szCs w:val="20"/>
        </w:rPr>
        <w:t>»</w:t>
      </w:r>
      <w:r w:rsidRPr="007C200C">
        <w:rPr>
          <w:rFonts w:ascii="Arial" w:hAnsi="Arial" w:cs="Arial"/>
          <w:sz w:val="20"/>
          <w:szCs w:val="20"/>
        </w:rPr>
        <w:t xml:space="preserve"> </w:t>
      </w:r>
      <w:r w:rsidR="0088144C">
        <w:rPr>
          <w:rFonts w:ascii="Arial" w:hAnsi="Arial" w:cs="Arial"/>
          <w:sz w:val="20"/>
          <w:szCs w:val="20"/>
        </w:rPr>
        <w:t xml:space="preserve"> в количестве 2 человек.</w:t>
      </w:r>
    </w:p>
    <w:p w14:paraId="1FA9224D" w14:textId="6DF0ADAE" w:rsidR="006E5739" w:rsidRPr="007C200C" w:rsidRDefault="006E5739" w:rsidP="00641E23">
      <w:pPr>
        <w:tabs>
          <w:tab w:val="left" w:pos="567"/>
        </w:tabs>
        <w:spacing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7C200C">
        <w:rPr>
          <w:rFonts w:ascii="Arial" w:hAnsi="Arial" w:cs="Arial"/>
          <w:sz w:val="20"/>
          <w:szCs w:val="20"/>
        </w:rPr>
        <w:t>Обсуждение актуальных вопросов в сфере дизайна</w:t>
      </w:r>
      <w:r w:rsidR="009E7F23">
        <w:rPr>
          <w:rFonts w:ascii="Arial" w:hAnsi="Arial" w:cs="Arial"/>
          <w:sz w:val="20"/>
          <w:szCs w:val="20"/>
        </w:rPr>
        <w:t xml:space="preserve"> и архитектуры, производственного процесса.</w:t>
      </w:r>
    </w:p>
    <w:p w14:paraId="3695B2F3" w14:textId="70B493AE" w:rsidR="006E5739" w:rsidRPr="007C200C" w:rsidRDefault="006E5739" w:rsidP="00641E23">
      <w:pPr>
        <w:tabs>
          <w:tab w:val="left" w:pos="567"/>
        </w:tabs>
        <w:spacing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7C200C">
        <w:rPr>
          <w:rFonts w:ascii="Arial" w:hAnsi="Arial" w:cs="Arial"/>
          <w:b/>
          <w:sz w:val="20"/>
          <w:szCs w:val="20"/>
        </w:rPr>
        <w:t>Цель мероприятия –</w:t>
      </w:r>
      <w:r w:rsidR="00920EB9" w:rsidRPr="007C200C">
        <w:rPr>
          <w:rFonts w:ascii="Arial" w:hAnsi="Arial" w:cs="Arial"/>
          <w:sz w:val="20"/>
          <w:szCs w:val="20"/>
        </w:rPr>
        <w:t xml:space="preserve"> </w:t>
      </w:r>
      <w:r w:rsidR="00FB20CF">
        <w:rPr>
          <w:rFonts w:ascii="Arial" w:hAnsi="Arial" w:cs="Arial"/>
          <w:sz w:val="20"/>
          <w:szCs w:val="20"/>
        </w:rPr>
        <w:t>информировании дизайнеров и партнеров ООО «ТДК-Поволжье» обо всех этапах производственного процесса и о перспективах его развития, знакомстве со структурой предприятия, с условиями и спецификой работы на них, а также непосредственного демонстрирования производственного труда, технологии и производства</w:t>
      </w:r>
      <w:r w:rsidR="004808DE">
        <w:rPr>
          <w:rFonts w:ascii="Arial" w:hAnsi="Arial" w:cs="Arial"/>
          <w:sz w:val="20"/>
          <w:szCs w:val="20"/>
        </w:rPr>
        <w:t>, формирование лояльного отношения к нашей организации.</w:t>
      </w:r>
    </w:p>
    <w:p w14:paraId="27FED8FD" w14:textId="77777777" w:rsidR="006E5739" w:rsidRPr="007C200C" w:rsidRDefault="006E5739" w:rsidP="006E5739">
      <w:pPr>
        <w:tabs>
          <w:tab w:val="left" w:pos="567"/>
        </w:tabs>
        <w:rPr>
          <w:rFonts w:ascii="Arial" w:hAnsi="Arial" w:cs="Arial"/>
          <w:sz w:val="20"/>
          <w:szCs w:val="20"/>
        </w:rPr>
      </w:pPr>
    </w:p>
    <w:p w14:paraId="76D72B0A" w14:textId="0230136A" w:rsidR="006E5739" w:rsidRPr="007C200C" w:rsidRDefault="006E5739" w:rsidP="00884A0C">
      <w:pPr>
        <w:tabs>
          <w:tab w:val="left" w:pos="567"/>
        </w:tabs>
        <w:ind w:left="-567"/>
        <w:rPr>
          <w:rFonts w:ascii="Arial" w:hAnsi="Arial" w:cs="Arial"/>
          <w:b/>
          <w:sz w:val="20"/>
          <w:szCs w:val="20"/>
        </w:rPr>
      </w:pPr>
      <w:r w:rsidRPr="007C200C">
        <w:rPr>
          <w:rFonts w:ascii="Arial" w:hAnsi="Arial" w:cs="Arial"/>
          <w:b/>
          <w:sz w:val="20"/>
          <w:szCs w:val="20"/>
        </w:rPr>
        <w:t xml:space="preserve">Сроки проведения – </w:t>
      </w:r>
      <w:r w:rsidR="0088144C">
        <w:rPr>
          <w:rFonts w:ascii="Arial" w:hAnsi="Arial" w:cs="Arial"/>
          <w:b/>
          <w:sz w:val="20"/>
          <w:szCs w:val="20"/>
        </w:rPr>
        <w:t>17-20 мая</w:t>
      </w:r>
      <w:r w:rsidRPr="007C200C">
        <w:rPr>
          <w:rFonts w:ascii="Arial" w:hAnsi="Arial" w:cs="Arial"/>
          <w:b/>
          <w:sz w:val="20"/>
          <w:szCs w:val="20"/>
        </w:rPr>
        <w:t xml:space="preserve"> 202</w:t>
      </w:r>
      <w:r w:rsidR="006B48F7">
        <w:rPr>
          <w:rFonts w:ascii="Arial" w:hAnsi="Arial" w:cs="Arial"/>
          <w:b/>
          <w:sz w:val="20"/>
          <w:szCs w:val="20"/>
        </w:rPr>
        <w:t>5</w:t>
      </w:r>
      <w:r w:rsidRPr="007C200C">
        <w:rPr>
          <w:rFonts w:ascii="Arial" w:hAnsi="Arial" w:cs="Arial"/>
          <w:b/>
          <w:sz w:val="20"/>
          <w:szCs w:val="20"/>
        </w:rPr>
        <w:t>г.</w:t>
      </w:r>
    </w:p>
    <w:p w14:paraId="757D7A39" w14:textId="77777777" w:rsidR="00D80957" w:rsidRPr="007C200C" w:rsidRDefault="00D80957" w:rsidP="00884A0C">
      <w:pPr>
        <w:tabs>
          <w:tab w:val="left" w:pos="567"/>
        </w:tabs>
        <w:ind w:left="-567"/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6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71"/>
        <w:gridCol w:w="1276"/>
        <w:gridCol w:w="709"/>
        <w:gridCol w:w="1530"/>
        <w:gridCol w:w="2161"/>
      </w:tblGrid>
      <w:tr w:rsidR="00FE77DB" w:rsidRPr="006E5739" w14:paraId="0B601041" w14:textId="77777777" w:rsidTr="00FB20CF">
        <w:tc>
          <w:tcPr>
            <w:tcW w:w="2802" w:type="dxa"/>
          </w:tcPr>
          <w:p w14:paraId="3C70527C" w14:textId="77777777" w:rsidR="001C7DCC" w:rsidRPr="006E5739" w:rsidRDefault="001C7DCC" w:rsidP="001C7D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Статья затрат</w:t>
            </w:r>
          </w:p>
        </w:tc>
        <w:tc>
          <w:tcPr>
            <w:tcW w:w="1871" w:type="dxa"/>
          </w:tcPr>
          <w:p w14:paraId="3C1938D0" w14:textId="77777777" w:rsidR="001C7DCC" w:rsidRPr="006E5739" w:rsidRDefault="001C7DCC" w:rsidP="00FB20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Ответственный менеджер</w:t>
            </w:r>
          </w:p>
        </w:tc>
        <w:tc>
          <w:tcPr>
            <w:tcW w:w="1276" w:type="dxa"/>
          </w:tcPr>
          <w:p w14:paraId="2EA54E44" w14:textId="77777777" w:rsidR="001C7DCC" w:rsidRPr="006E5739" w:rsidRDefault="001C7DCC" w:rsidP="00FB20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Сумма затрат</w:t>
            </w:r>
          </w:p>
        </w:tc>
        <w:tc>
          <w:tcPr>
            <w:tcW w:w="709" w:type="dxa"/>
          </w:tcPr>
          <w:p w14:paraId="16B86437" w14:textId="77777777" w:rsidR="001C7DCC" w:rsidRPr="006E5739" w:rsidRDefault="001C7DCC" w:rsidP="00FB20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Факт</w:t>
            </w:r>
          </w:p>
        </w:tc>
        <w:tc>
          <w:tcPr>
            <w:tcW w:w="1530" w:type="dxa"/>
          </w:tcPr>
          <w:p w14:paraId="3AE95FD5" w14:textId="77777777" w:rsidR="001C7DCC" w:rsidRPr="006E5739" w:rsidRDefault="001C7DCC" w:rsidP="00FB20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Форма оплаты</w:t>
            </w:r>
          </w:p>
        </w:tc>
        <w:tc>
          <w:tcPr>
            <w:tcW w:w="2161" w:type="dxa"/>
          </w:tcPr>
          <w:p w14:paraId="260E3DA8" w14:textId="77777777" w:rsidR="001C7DCC" w:rsidRPr="006E5739" w:rsidRDefault="001C7DCC" w:rsidP="00FB20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Контрагент</w:t>
            </w:r>
          </w:p>
        </w:tc>
      </w:tr>
      <w:tr w:rsidR="00FE77DB" w:rsidRPr="006E5739" w14:paraId="68E3B584" w14:textId="77777777" w:rsidTr="00FB20CF">
        <w:tc>
          <w:tcPr>
            <w:tcW w:w="2802" w:type="dxa"/>
          </w:tcPr>
          <w:p w14:paraId="7F5C4641" w14:textId="5D1D9595" w:rsidR="001C7DCC" w:rsidRPr="006E5739" w:rsidRDefault="001C7DCC" w:rsidP="001C7DCC">
            <w:pPr>
              <w:rPr>
                <w:rFonts w:ascii="Arial" w:hAnsi="Arial" w:cs="Arial"/>
                <w:sz w:val="20"/>
                <w:szCs w:val="20"/>
              </w:rPr>
            </w:pPr>
            <w:r w:rsidRPr="006E5739">
              <w:rPr>
                <w:rFonts w:ascii="Arial" w:hAnsi="Arial" w:cs="Arial"/>
                <w:sz w:val="20"/>
                <w:szCs w:val="20"/>
              </w:rPr>
              <w:t xml:space="preserve">Услуги </w:t>
            </w:r>
            <w:r w:rsidR="00FB20CF">
              <w:rPr>
                <w:rFonts w:ascii="Arial" w:hAnsi="Arial" w:cs="Arial"/>
                <w:sz w:val="20"/>
                <w:szCs w:val="20"/>
              </w:rPr>
              <w:t>проживания в гостинице</w:t>
            </w:r>
          </w:p>
        </w:tc>
        <w:tc>
          <w:tcPr>
            <w:tcW w:w="1871" w:type="dxa"/>
          </w:tcPr>
          <w:p w14:paraId="1200381B" w14:textId="3742321A" w:rsidR="001C7DCC" w:rsidRPr="006E5739" w:rsidRDefault="004808DE" w:rsidP="001B1D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Мазоха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А.В.</w:t>
            </w:r>
          </w:p>
        </w:tc>
        <w:tc>
          <w:tcPr>
            <w:tcW w:w="1276" w:type="dxa"/>
          </w:tcPr>
          <w:p w14:paraId="2D752D77" w14:textId="29F15245" w:rsidR="004E7880" w:rsidRPr="006E5739" w:rsidRDefault="009D34F5" w:rsidP="00573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41700</w:t>
            </w:r>
          </w:p>
        </w:tc>
        <w:tc>
          <w:tcPr>
            <w:tcW w:w="709" w:type="dxa"/>
          </w:tcPr>
          <w:p w14:paraId="035DF6EA" w14:textId="77777777" w:rsidR="001C7DCC" w:rsidRPr="006E5739" w:rsidRDefault="001C7DCC" w:rsidP="001C7D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6D629D4" w14:textId="77777777" w:rsidR="001C7DCC" w:rsidRPr="006E5739" w:rsidRDefault="001C7DCC" w:rsidP="001C7DCC">
            <w:pPr>
              <w:rPr>
                <w:rFonts w:ascii="Arial" w:hAnsi="Arial" w:cs="Arial"/>
                <w:sz w:val="20"/>
                <w:szCs w:val="20"/>
              </w:rPr>
            </w:pPr>
            <w:r w:rsidRPr="006E5739">
              <w:rPr>
                <w:rFonts w:ascii="Arial" w:hAnsi="Arial" w:cs="Arial"/>
                <w:sz w:val="20"/>
                <w:szCs w:val="20"/>
              </w:rPr>
              <w:t>Безналичный</w:t>
            </w:r>
          </w:p>
        </w:tc>
        <w:tc>
          <w:tcPr>
            <w:tcW w:w="2161" w:type="dxa"/>
          </w:tcPr>
          <w:p w14:paraId="210F740C" w14:textId="1FAE1EE6" w:rsidR="001C7DCC" w:rsidRPr="006E5739" w:rsidRDefault="009D34F5" w:rsidP="004C67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«МТЛ-Отель»</w:t>
            </w:r>
          </w:p>
        </w:tc>
      </w:tr>
      <w:tr w:rsidR="00FE77DB" w:rsidRPr="006E5739" w14:paraId="1B794F06" w14:textId="77777777" w:rsidTr="00FB20C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679" w14:textId="77777777" w:rsidR="001C7DCC" w:rsidRPr="006E5739" w:rsidRDefault="001C7DCC" w:rsidP="001C7D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5739"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70D9" w14:textId="77777777" w:rsidR="001C7DCC" w:rsidRPr="006E5739" w:rsidRDefault="001C7DCC" w:rsidP="001C7D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F3D8" w14:textId="5EDD52D5" w:rsidR="009D34F5" w:rsidRPr="006E5739" w:rsidRDefault="009D34F5" w:rsidP="0057310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41700,00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9C74" w14:textId="77777777" w:rsidR="001C7DCC" w:rsidRPr="006E5739" w:rsidRDefault="001C7DCC" w:rsidP="001C7D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F910" w14:textId="77777777" w:rsidR="001C7DCC" w:rsidRPr="006E5739" w:rsidRDefault="001C7DCC" w:rsidP="001C7D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C5F" w14:textId="77777777" w:rsidR="001C7DCC" w:rsidRPr="006E5739" w:rsidRDefault="001C7DCC" w:rsidP="001C7D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D3D9BBE" w14:textId="77777777" w:rsidR="00685652" w:rsidRPr="006E5739" w:rsidRDefault="00685652" w:rsidP="006E5739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14:paraId="43A4A976" w14:textId="77777777" w:rsidR="006E5739" w:rsidRPr="006E5739" w:rsidRDefault="006E5739" w:rsidP="006E5739">
      <w:pPr>
        <w:rPr>
          <w:rFonts w:ascii="Arial" w:hAnsi="Arial" w:cs="Arial"/>
          <w:sz w:val="20"/>
          <w:szCs w:val="20"/>
        </w:rPr>
      </w:pPr>
    </w:p>
    <w:p w14:paraId="6204BE20" w14:textId="77777777" w:rsidR="001F5EE0" w:rsidRPr="00631C65" w:rsidRDefault="001F5EE0" w:rsidP="001F5EE0">
      <w:pPr>
        <w:ind w:firstLine="555"/>
        <w:jc w:val="both"/>
        <w:rPr>
          <w:rFonts w:ascii="Arial" w:hAnsi="Arial" w:cs="Arial"/>
          <w:sz w:val="20"/>
          <w:szCs w:val="20"/>
        </w:rPr>
      </w:pPr>
    </w:p>
    <w:p w14:paraId="6AFECF34" w14:textId="77777777" w:rsidR="001F5EE0" w:rsidRPr="00631C65" w:rsidRDefault="001F5EE0" w:rsidP="00182C75">
      <w:pPr>
        <w:shd w:val="clear" w:color="auto" w:fill="FFFFFF"/>
        <w:autoSpaceDE w:val="0"/>
        <w:spacing w:before="19"/>
        <w:ind w:left="10"/>
        <w:jc w:val="both"/>
        <w:rPr>
          <w:rFonts w:ascii="Arial" w:hAnsi="Arial" w:cs="Arial"/>
          <w:b/>
          <w:sz w:val="20"/>
          <w:szCs w:val="20"/>
        </w:rPr>
      </w:pPr>
      <w:r w:rsidRPr="00631C65">
        <w:rPr>
          <w:rFonts w:ascii="Arial" w:hAnsi="Arial" w:cs="Arial"/>
          <w:b/>
          <w:sz w:val="20"/>
          <w:szCs w:val="20"/>
        </w:rPr>
        <w:t>Генеральный директор</w:t>
      </w:r>
    </w:p>
    <w:p w14:paraId="4C5FE837" w14:textId="2569A02D" w:rsidR="001F5EE0" w:rsidRPr="00631C65" w:rsidRDefault="001F5EE0" w:rsidP="00182C75">
      <w:pPr>
        <w:shd w:val="clear" w:color="auto" w:fill="FFFFFF"/>
        <w:autoSpaceDE w:val="0"/>
        <w:spacing w:before="19"/>
        <w:ind w:left="10"/>
        <w:jc w:val="both"/>
        <w:rPr>
          <w:rFonts w:ascii="Arial" w:hAnsi="Arial" w:cs="Arial"/>
          <w:b/>
          <w:sz w:val="20"/>
          <w:szCs w:val="20"/>
        </w:rPr>
      </w:pPr>
      <w:r w:rsidRPr="00631C65">
        <w:rPr>
          <w:rFonts w:ascii="Arial" w:hAnsi="Arial" w:cs="Arial"/>
          <w:b/>
          <w:sz w:val="20"/>
          <w:szCs w:val="20"/>
        </w:rPr>
        <w:t xml:space="preserve">ООО «ТДК-Поволжье»                                         </w:t>
      </w:r>
      <w:bookmarkStart w:id="0" w:name="_GoBack"/>
      <w:bookmarkEnd w:id="0"/>
      <w:r w:rsidRPr="00631C65">
        <w:rPr>
          <w:rFonts w:ascii="Arial" w:hAnsi="Arial" w:cs="Arial"/>
          <w:b/>
          <w:sz w:val="20"/>
          <w:szCs w:val="20"/>
        </w:rPr>
        <w:t xml:space="preserve">                    </w:t>
      </w:r>
      <w:r w:rsidR="00182C75">
        <w:rPr>
          <w:rFonts w:ascii="Arial" w:hAnsi="Arial" w:cs="Arial"/>
          <w:b/>
          <w:sz w:val="20"/>
          <w:szCs w:val="20"/>
        </w:rPr>
        <w:t xml:space="preserve">                 </w:t>
      </w:r>
      <w:r w:rsidRPr="00631C65">
        <w:rPr>
          <w:rFonts w:ascii="Arial" w:hAnsi="Arial" w:cs="Arial"/>
          <w:b/>
          <w:sz w:val="20"/>
          <w:szCs w:val="20"/>
        </w:rPr>
        <w:t xml:space="preserve"> Щетинин В.А.</w:t>
      </w:r>
    </w:p>
    <w:p w14:paraId="165C563B" w14:textId="77777777" w:rsidR="001F5EE0" w:rsidRPr="00631C65" w:rsidRDefault="001F5EE0" w:rsidP="00182C75">
      <w:pPr>
        <w:jc w:val="both"/>
        <w:rPr>
          <w:rFonts w:ascii="Arial" w:hAnsi="Arial" w:cs="Arial"/>
          <w:sz w:val="20"/>
          <w:szCs w:val="20"/>
        </w:rPr>
      </w:pPr>
    </w:p>
    <w:p w14:paraId="6F64DD83" w14:textId="77777777" w:rsidR="001F5EE0" w:rsidRPr="00631C65" w:rsidRDefault="001F5EE0" w:rsidP="00182C75">
      <w:pPr>
        <w:jc w:val="both"/>
        <w:rPr>
          <w:rFonts w:ascii="Arial" w:hAnsi="Arial" w:cs="Arial"/>
          <w:b/>
          <w:sz w:val="20"/>
          <w:szCs w:val="20"/>
        </w:rPr>
      </w:pPr>
    </w:p>
    <w:p w14:paraId="0B92E0C1" w14:textId="30BFA58E" w:rsidR="001F5EE0" w:rsidRPr="00631C65" w:rsidRDefault="00295191" w:rsidP="00182C7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Руководитель отдела продаж</w:t>
      </w:r>
      <w:r w:rsidR="00E876DC" w:rsidRPr="00631C65">
        <w:rPr>
          <w:rFonts w:ascii="Arial" w:hAnsi="Arial" w:cs="Arial"/>
          <w:b/>
          <w:sz w:val="20"/>
          <w:szCs w:val="20"/>
        </w:rPr>
        <w:t xml:space="preserve"> </w:t>
      </w:r>
    </w:p>
    <w:p w14:paraId="1CC510D3" w14:textId="17684516" w:rsidR="001F5EE0" w:rsidRPr="00631C65" w:rsidRDefault="001F5EE0" w:rsidP="00182C75">
      <w:pPr>
        <w:jc w:val="both"/>
        <w:rPr>
          <w:rFonts w:ascii="Arial" w:hAnsi="Arial" w:cs="Arial"/>
          <w:b/>
          <w:sz w:val="20"/>
          <w:szCs w:val="20"/>
        </w:rPr>
      </w:pPr>
      <w:r w:rsidRPr="00631C65">
        <w:rPr>
          <w:rFonts w:ascii="Arial" w:hAnsi="Arial" w:cs="Arial"/>
          <w:b/>
          <w:sz w:val="20"/>
          <w:szCs w:val="20"/>
        </w:rPr>
        <w:t>ООО «ТДК-</w:t>
      </w:r>
      <w:proofErr w:type="gramStart"/>
      <w:r w:rsidRPr="00631C65">
        <w:rPr>
          <w:rFonts w:ascii="Arial" w:hAnsi="Arial" w:cs="Arial"/>
          <w:b/>
          <w:sz w:val="20"/>
          <w:szCs w:val="20"/>
        </w:rPr>
        <w:t xml:space="preserve">Поволжье»   </w:t>
      </w:r>
      <w:proofErr w:type="gramEnd"/>
      <w:r w:rsidRPr="00631C65">
        <w:rPr>
          <w:rFonts w:ascii="Arial" w:hAnsi="Arial" w:cs="Arial"/>
          <w:b/>
          <w:sz w:val="20"/>
          <w:szCs w:val="20"/>
        </w:rPr>
        <w:t xml:space="preserve">                                                       </w:t>
      </w:r>
      <w:r w:rsidR="00182C75">
        <w:rPr>
          <w:rFonts w:ascii="Arial" w:hAnsi="Arial" w:cs="Arial"/>
          <w:b/>
          <w:sz w:val="20"/>
          <w:szCs w:val="20"/>
        </w:rPr>
        <w:t xml:space="preserve">                 </w:t>
      </w:r>
      <w:r w:rsidRPr="00631C65">
        <w:rPr>
          <w:rFonts w:ascii="Arial" w:hAnsi="Arial" w:cs="Arial"/>
          <w:b/>
          <w:sz w:val="20"/>
          <w:szCs w:val="20"/>
        </w:rPr>
        <w:t xml:space="preserve">    </w:t>
      </w:r>
      <w:r w:rsidR="0029519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95191">
        <w:rPr>
          <w:rFonts w:ascii="Arial" w:hAnsi="Arial" w:cs="Arial"/>
          <w:b/>
          <w:sz w:val="20"/>
          <w:szCs w:val="20"/>
        </w:rPr>
        <w:t>Мазоха</w:t>
      </w:r>
      <w:proofErr w:type="spellEnd"/>
      <w:r w:rsidR="00295191">
        <w:rPr>
          <w:rFonts w:ascii="Arial" w:hAnsi="Arial" w:cs="Arial"/>
          <w:b/>
          <w:sz w:val="20"/>
          <w:szCs w:val="20"/>
        </w:rPr>
        <w:t xml:space="preserve"> А.В.</w:t>
      </w:r>
    </w:p>
    <w:p w14:paraId="4F2337C8" w14:textId="77777777" w:rsidR="001F5EE0" w:rsidRPr="00631C65" w:rsidRDefault="001F5EE0" w:rsidP="00182C75">
      <w:pPr>
        <w:jc w:val="both"/>
        <w:rPr>
          <w:rFonts w:ascii="Arial" w:hAnsi="Arial" w:cs="Arial"/>
          <w:sz w:val="20"/>
          <w:szCs w:val="20"/>
        </w:rPr>
      </w:pPr>
    </w:p>
    <w:p w14:paraId="151FD84A" w14:textId="77777777" w:rsidR="001F5EE0" w:rsidRPr="00631C65" w:rsidRDefault="001F5EE0" w:rsidP="001F5EE0">
      <w:pPr>
        <w:jc w:val="both"/>
        <w:rPr>
          <w:rFonts w:ascii="Arial" w:hAnsi="Arial" w:cs="Arial"/>
          <w:sz w:val="20"/>
          <w:szCs w:val="20"/>
        </w:rPr>
      </w:pPr>
    </w:p>
    <w:p w14:paraId="01B94031" w14:textId="77777777" w:rsidR="001F5EE0" w:rsidRPr="00631C65" w:rsidRDefault="001F5EE0" w:rsidP="001F5EE0">
      <w:pPr>
        <w:jc w:val="both"/>
        <w:rPr>
          <w:rFonts w:ascii="Arial" w:hAnsi="Arial" w:cs="Arial"/>
          <w:i/>
          <w:sz w:val="20"/>
          <w:szCs w:val="20"/>
        </w:rPr>
      </w:pPr>
    </w:p>
    <w:p w14:paraId="3AE038D8" w14:textId="77777777" w:rsidR="001F5EE0" w:rsidRDefault="001F5EE0" w:rsidP="001F5EE0">
      <w:pPr>
        <w:pStyle w:val="ae"/>
        <w:spacing w:before="5"/>
        <w:ind w:firstLine="284"/>
        <w:jc w:val="both"/>
        <w:rPr>
          <w:rFonts w:ascii="Arial" w:hAnsi="Arial" w:cs="Arial"/>
          <w:sz w:val="20"/>
          <w:szCs w:val="20"/>
        </w:rPr>
      </w:pPr>
    </w:p>
    <w:p w14:paraId="505D4C7D" w14:textId="694E9C61" w:rsidR="008E559C" w:rsidRPr="00564CF4" w:rsidRDefault="008E559C" w:rsidP="001F5EE0">
      <w:pPr>
        <w:jc w:val="both"/>
        <w:rPr>
          <w:rFonts w:ascii="Arial" w:hAnsi="Arial" w:cs="Arial"/>
          <w:i/>
          <w:sz w:val="20"/>
          <w:szCs w:val="20"/>
        </w:rPr>
      </w:pPr>
    </w:p>
    <w:sectPr w:rsidR="008E559C" w:rsidRPr="00564CF4" w:rsidSect="003559E5">
      <w:headerReference w:type="default" r:id="rId7"/>
      <w:footerReference w:type="default" r:id="rId8"/>
      <w:pgSz w:w="11906" w:h="16838"/>
      <w:pgMar w:top="100" w:right="707" w:bottom="851" w:left="1701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065EE" w14:textId="77777777" w:rsidR="009977D0" w:rsidRDefault="009977D0" w:rsidP="00666867">
      <w:r>
        <w:separator/>
      </w:r>
    </w:p>
  </w:endnote>
  <w:endnote w:type="continuationSeparator" w:id="0">
    <w:p w14:paraId="7FD6924B" w14:textId="77777777" w:rsidR="009977D0" w:rsidRDefault="009977D0" w:rsidP="0066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020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7"/>
    </w:tblGrid>
    <w:tr w:rsidR="000E25C0" w14:paraId="44065CA2" w14:textId="77777777" w:rsidTr="00070F9C">
      <w:trPr>
        <w:trHeight w:val="710"/>
      </w:trPr>
      <w:tc>
        <w:tcPr>
          <w:tcW w:w="10207" w:type="dxa"/>
          <w:vAlign w:val="center"/>
        </w:tcPr>
        <w:p w14:paraId="7F679685" w14:textId="450F03C5" w:rsidR="000E25C0" w:rsidRDefault="00630E2D" w:rsidP="006D7FB1">
          <w:pPr>
            <w:pStyle w:val="a5"/>
            <w:spacing w:line="288" w:lineRule="auto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71552" behindDoc="0" locked="0" layoutInCell="1" allowOverlap="1" wp14:anchorId="6C106578" wp14:editId="300E5281">
                    <wp:simplePos x="0" y="0"/>
                    <wp:positionH relativeFrom="column">
                      <wp:posOffset>108585</wp:posOffset>
                    </wp:positionH>
                    <wp:positionV relativeFrom="paragraph">
                      <wp:posOffset>-391795</wp:posOffset>
                    </wp:positionV>
                    <wp:extent cx="6200775" cy="408305"/>
                    <wp:effectExtent l="0" t="0" r="9525" b="0"/>
                    <wp:wrapSquare wrapText="bothSides"/>
                    <wp:docPr id="3" name="Группа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200775" cy="408305"/>
                              <a:chOff x="0" y="0"/>
                              <a:chExt cx="5527329" cy="365125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Рисунок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6964" y="41564"/>
                                <a:ext cx="57785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57255" y="41564"/>
                                <a:ext cx="55245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Рисунок 11" descr="Изображение выглядит как текст&#10;&#10;Автоматически созданное описание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553691" y="41564"/>
                                <a:ext cx="422910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Рисунок 12" descr="Изображение выглядит как текст&#10;&#10;Автоматически созданное описание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9855" y="41564"/>
                                <a:ext cx="85852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Рисунок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299364" y="0"/>
                                <a:ext cx="227965" cy="365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2346"/>
                                <a:ext cx="950595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4633A646" id="Группа 3" o:spid="_x0000_s1026" style="position:absolute;margin-left:8.55pt;margin-top:-30.85pt;width:488.25pt;height:32.15pt;z-index:251671552;mso-width-relative:margin;mso-height-relative:margin" coordsize="55273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9" o:spid="_x0000_s1027" type="#_x0000_t75" style="position:absolute;left:13369;top:415;width:5779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">
                      <v:imagedata r:id="rId7" o:title="" recolortarget="#696565 [1454]"/>
                    </v:shape>
                    <v:shape id="Рисунок 10" o:spid="_x0000_s1028" type="#_x0000_t75" style="position:absolute;left:43572;top:415;width:5525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">
                      <v:imagedata r:id="rId8" o:title="" recolortarget="#696565 [1454]"/>
                    </v:shape>
                    <v:shape id="Рисунок 11" o:spid="_x0000_s1029" type="#_x0000_t75" alt="Изображение выглядит как текст&#10;&#10;Автоматически созданное описание" style="position:absolute;left:35536;top:415;width:4230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">
                      <v:imagedata r:id="rId9" o:title="Изображение выглядит как текст&#10;&#10;Автоматически созданное описание" recolortarget="#696565 [1454]"/>
                    </v:shape>
                    <v:shape id="Рисунок 12" o:spid="_x0000_s1030" type="#_x0000_t75" alt="Изображение выглядит как текст&#10;&#10;Автоматически созданное описание" style="position:absolute;left:22998;top:415;width:8585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">
                      <v:imagedata r:id="rId10" o:title="Изображение выглядит как текст&#10;&#10;Автоматически созданное описание" recolortarget="#696565 [1454]"/>
                    </v:shape>
                    <v:shape id="Рисунок 13" o:spid="_x0000_s1031" type="#_x0000_t75" style="position:absolute;left:52993;width:2280;height:3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">
                      <v:imagedata r:id="rId11" o:title=""/>
                    </v:shape>
                    <v:shape id="Рисунок 2" o:spid="_x0000_s1032" type="#_x0000_t75" style="position:absolute;top:623;width:9505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">
                      <v:imagedata r:id="rId12" o:title="" recolortarget="#696565 [1454]"/>
                    </v:shape>
                    <w10:wrap type="square"/>
                  </v:group>
                </w:pict>
              </mc:Fallback>
            </mc:AlternateContent>
          </w:r>
        </w:p>
      </w:tc>
    </w:tr>
  </w:tbl>
  <w:p w14:paraId="2F00E210" w14:textId="61BB42D2" w:rsidR="00666867" w:rsidRPr="00666867" w:rsidRDefault="00666867" w:rsidP="00666867">
    <w:pPr>
      <w:pStyle w:val="a5"/>
      <w:spacing w:line="288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154D1" w14:textId="77777777" w:rsidR="009977D0" w:rsidRDefault="009977D0" w:rsidP="00666867">
      <w:r>
        <w:separator/>
      </w:r>
    </w:p>
  </w:footnote>
  <w:footnote w:type="continuationSeparator" w:id="0">
    <w:p w14:paraId="69615B27" w14:textId="77777777" w:rsidR="009977D0" w:rsidRDefault="009977D0" w:rsidP="00666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0605" w:type="dxa"/>
      <w:tblInd w:w="-9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86"/>
      <w:gridCol w:w="4219"/>
    </w:tblGrid>
    <w:tr w:rsidR="005954D0" w:rsidRPr="007E1BF8" w14:paraId="776DBE6C" w14:textId="77777777" w:rsidTr="00FD3FC2">
      <w:tc>
        <w:tcPr>
          <w:tcW w:w="6386" w:type="dxa"/>
        </w:tcPr>
        <w:p w14:paraId="3DE8978C" w14:textId="56138739" w:rsidR="005954D0" w:rsidRDefault="00AB48EE" w:rsidP="005954D0">
          <w:pPr>
            <w:pStyle w:val="a3"/>
            <w:spacing w:line="288" w:lineRule="auto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73600" behindDoc="0" locked="0" layoutInCell="1" allowOverlap="1" wp14:anchorId="46376AC0" wp14:editId="570727CF">
                <wp:simplePos x="0" y="0"/>
                <wp:positionH relativeFrom="margin">
                  <wp:posOffset>85725</wp:posOffset>
                </wp:positionH>
                <wp:positionV relativeFrom="margin">
                  <wp:posOffset>165100</wp:posOffset>
                </wp:positionV>
                <wp:extent cx="3920490" cy="819150"/>
                <wp:effectExtent l="0" t="0" r="3810" b="0"/>
                <wp:wrapSquare wrapText="bothSides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2049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19" w:type="dxa"/>
        </w:tcPr>
        <w:p w14:paraId="00E00154" w14:textId="77777777" w:rsidR="005954D0" w:rsidRPr="00A00A70" w:rsidRDefault="005954D0" w:rsidP="005954D0">
          <w:pPr>
            <w:pStyle w:val="a3"/>
            <w:spacing w:line="288" w:lineRule="auto"/>
            <w:jc w:val="right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</w:p>
        <w:p w14:paraId="3F5923BF" w14:textId="6E632EE1" w:rsidR="00A00A70" w:rsidRPr="00A00A70" w:rsidRDefault="008C06AD" w:rsidP="005954D0">
          <w:pPr>
            <w:pStyle w:val="a5"/>
            <w:spacing w:line="288" w:lineRule="auto"/>
            <w:jc w:val="right"/>
            <w:rPr>
              <w:rFonts w:ascii="Arial" w:eastAsia="Calibri" w:hAnsi="Arial" w:cs="Arial"/>
              <w:sz w:val="20"/>
              <w:szCs w:val="20"/>
            </w:rPr>
          </w:pPr>
          <w:r>
            <w:rPr>
              <w:rFonts w:ascii="Arial" w:eastAsia="Calibri" w:hAnsi="Arial" w:cs="Arial"/>
              <w:sz w:val="20"/>
              <w:szCs w:val="20"/>
            </w:rPr>
            <w:t>ООО «</w:t>
          </w:r>
          <w:r w:rsidR="004273AE">
            <w:rPr>
              <w:rFonts w:ascii="Arial" w:eastAsia="Calibri" w:hAnsi="Arial" w:cs="Arial"/>
              <w:sz w:val="20"/>
              <w:szCs w:val="20"/>
            </w:rPr>
            <w:t xml:space="preserve">ТДК </w:t>
          </w:r>
          <w:r>
            <w:rPr>
              <w:rFonts w:ascii="Arial" w:eastAsia="Calibri" w:hAnsi="Arial" w:cs="Arial"/>
              <w:sz w:val="20"/>
              <w:szCs w:val="20"/>
            </w:rPr>
            <w:t>- ПОВОЛЖЬЕ</w:t>
          </w:r>
          <w:r w:rsidR="00A00A70" w:rsidRPr="00A00A70">
            <w:rPr>
              <w:rFonts w:ascii="Arial" w:eastAsia="Calibri" w:hAnsi="Arial" w:cs="Arial"/>
              <w:sz w:val="20"/>
              <w:szCs w:val="20"/>
            </w:rPr>
            <w:t>»</w:t>
          </w:r>
        </w:p>
        <w:p w14:paraId="69B87948" w14:textId="77777777" w:rsidR="00F1023C" w:rsidRDefault="008C06AD" w:rsidP="00FD3FC2">
          <w:pPr>
            <w:pStyle w:val="a5"/>
            <w:spacing w:line="288" w:lineRule="auto"/>
            <w:jc w:val="right"/>
            <w:rPr>
              <w:rFonts w:ascii="Arial" w:eastAsia="Calibri" w:hAnsi="Arial" w:cs="Arial"/>
              <w:sz w:val="20"/>
              <w:szCs w:val="20"/>
            </w:rPr>
          </w:pPr>
          <w:r>
            <w:rPr>
              <w:rFonts w:ascii="Arial" w:eastAsia="Calibri" w:hAnsi="Arial" w:cs="Arial"/>
              <w:sz w:val="20"/>
              <w:szCs w:val="20"/>
            </w:rPr>
            <w:t>443125,Самарская обл., г. Самара</w:t>
          </w:r>
          <w:r w:rsidR="00A00A70" w:rsidRPr="00A00A70">
            <w:rPr>
              <w:rFonts w:ascii="Arial" w:eastAsia="Calibri" w:hAnsi="Arial" w:cs="Arial"/>
              <w:sz w:val="20"/>
              <w:szCs w:val="20"/>
            </w:rPr>
            <w:t xml:space="preserve">, </w:t>
          </w:r>
        </w:p>
        <w:p w14:paraId="30239CF6" w14:textId="6511B7B7" w:rsidR="00A00A70" w:rsidRPr="007E758C" w:rsidRDefault="007E1BF8" w:rsidP="00FD3FC2">
          <w:pPr>
            <w:pStyle w:val="a5"/>
            <w:spacing w:line="288" w:lineRule="auto"/>
            <w:jc w:val="right"/>
            <w:rPr>
              <w:rFonts w:ascii="Arial" w:eastAsia="Calibri" w:hAnsi="Arial" w:cs="Arial"/>
              <w:sz w:val="20"/>
              <w:szCs w:val="20"/>
            </w:rPr>
          </w:pPr>
          <w:r>
            <w:rPr>
              <w:rFonts w:ascii="Arial" w:eastAsia="Calibri" w:hAnsi="Arial" w:cs="Arial"/>
              <w:sz w:val="20"/>
              <w:szCs w:val="20"/>
            </w:rPr>
            <w:t xml:space="preserve"> </w:t>
          </w:r>
          <w:r w:rsidR="00A00A70" w:rsidRPr="00A00A70">
            <w:rPr>
              <w:rFonts w:ascii="Arial" w:eastAsia="Calibri" w:hAnsi="Arial" w:cs="Arial"/>
              <w:sz w:val="20"/>
              <w:szCs w:val="20"/>
            </w:rPr>
            <w:t>ул.</w:t>
          </w:r>
          <w:r w:rsidR="008C06AD">
            <w:rPr>
              <w:rFonts w:ascii="Arial" w:eastAsia="Calibri" w:hAnsi="Arial" w:cs="Arial"/>
              <w:sz w:val="20"/>
              <w:szCs w:val="20"/>
            </w:rPr>
            <w:t xml:space="preserve"> Ново-Садовая, д.317А</w:t>
          </w:r>
          <w:r w:rsidR="00907C81">
            <w:rPr>
              <w:rFonts w:ascii="Arial" w:eastAsia="Calibri" w:hAnsi="Arial" w:cs="Arial"/>
              <w:sz w:val="20"/>
              <w:szCs w:val="20"/>
            </w:rPr>
            <w:t xml:space="preserve"> </w:t>
          </w:r>
        </w:p>
        <w:p w14:paraId="1F0AABCE" w14:textId="1AB0F7E2" w:rsidR="005954D0" w:rsidRPr="00FD3FC2" w:rsidRDefault="008C06AD" w:rsidP="005954D0">
          <w:pPr>
            <w:pStyle w:val="a5"/>
            <w:spacing w:line="288" w:lineRule="auto"/>
            <w:jc w:val="right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proofErr w:type="spellStart"/>
          <w:r>
            <w:rPr>
              <w:lang w:val="en-US"/>
            </w:rPr>
            <w:t>smr</w:t>
          </w:r>
          <w:proofErr w:type="spellEnd"/>
          <w:r w:rsidRPr="00FD3FC2">
            <w:t>.</w:t>
          </w:r>
          <w:hyperlink r:id="rId2" w:history="1">
            <w:proofErr w:type="spellStart"/>
            <w:r w:rsidR="005954D0" w:rsidRPr="007E1BF8">
              <w:rPr>
                <w:rStyle w:val="a7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estima</w:t>
            </w:r>
            <w:proofErr w:type="spellEnd"/>
            <w:r w:rsidR="005954D0" w:rsidRPr="00FD3FC2">
              <w:rPr>
                <w:rStyle w:val="a7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  <w:t>.</w:t>
            </w:r>
            <w:proofErr w:type="spellStart"/>
            <w:r w:rsidR="005954D0" w:rsidRPr="007E1BF8">
              <w:rPr>
                <w:rStyle w:val="a7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ru</w:t>
            </w:r>
            <w:proofErr w:type="spellEnd"/>
          </w:hyperlink>
        </w:p>
      </w:tc>
    </w:tr>
  </w:tbl>
  <w:p w14:paraId="02304D66" w14:textId="09E4D272" w:rsidR="00666867" w:rsidRPr="00AB48EE" w:rsidRDefault="006668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AAF"/>
    <w:multiLevelType w:val="hybridMultilevel"/>
    <w:tmpl w:val="301272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53D6B"/>
    <w:multiLevelType w:val="hybridMultilevel"/>
    <w:tmpl w:val="08863936"/>
    <w:lvl w:ilvl="0" w:tplc="2C3A17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54627E"/>
    <w:multiLevelType w:val="hybridMultilevel"/>
    <w:tmpl w:val="4BA8E3A0"/>
    <w:lvl w:ilvl="0" w:tplc="00B6B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764C6"/>
    <w:multiLevelType w:val="hybridMultilevel"/>
    <w:tmpl w:val="86943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EF"/>
    <w:rsid w:val="000022B9"/>
    <w:rsid w:val="00030D67"/>
    <w:rsid w:val="00032240"/>
    <w:rsid w:val="0004226B"/>
    <w:rsid w:val="000431B0"/>
    <w:rsid w:val="00050554"/>
    <w:rsid w:val="00052220"/>
    <w:rsid w:val="00070F9C"/>
    <w:rsid w:val="00076E36"/>
    <w:rsid w:val="00087A7F"/>
    <w:rsid w:val="000B084F"/>
    <w:rsid w:val="000B20FB"/>
    <w:rsid w:val="000B3C52"/>
    <w:rsid w:val="000C0C4C"/>
    <w:rsid w:val="000E25C0"/>
    <w:rsid w:val="000E29C5"/>
    <w:rsid w:val="000F38CC"/>
    <w:rsid w:val="000F6115"/>
    <w:rsid w:val="000F650C"/>
    <w:rsid w:val="00123559"/>
    <w:rsid w:val="00157C2A"/>
    <w:rsid w:val="001721A6"/>
    <w:rsid w:val="00182C75"/>
    <w:rsid w:val="00197D99"/>
    <w:rsid w:val="001A2D99"/>
    <w:rsid w:val="001A36EF"/>
    <w:rsid w:val="001A516E"/>
    <w:rsid w:val="001B1D90"/>
    <w:rsid w:val="001B4221"/>
    <w:rsid w:val="001C0187"/>
    <w:rsid w:val="001C1F5F"/>
    <w:rsid w:val="001C7DCC"/>
    <w:rsid w:val="001D1835"/>
    <w:rsid w:val="001D383E"/>
    <w:rsid w:val="001E0589"/>
    <w:rsid w:val="001F5C23"/>
    <w:rsid w:val="001F5EE0"/>
    <w:rsid w:val="00214D3E"/>
    <w:rsid w:val="002208E8"/>
    <w:rsid w:val="00243BED"/>
    <w:rsid w:val="00244040"/>
    <w:rsid w:val="0024739B"/>
    <w:rsid w:val="00286100"/>
    <w:rsid w:val="00295191"/>
    <w:rsid w:val="002D1D46"/>
    <w:rsid w:val="002E765A"/>
    <w:rsid w:val="002F052C"/>
    <w:rsid w:val="00334513"/>
    <w:rsid w:val="0034688D"/>
    <w:rsid w:val="00350161"/>
    <w:rsid w:val="003559E5"/>
    <w:rsid w:val="00396528"/>
    <w:rsid w:val="003B5234"/>
    <w:rsid w:val="003B5B17"/>
    <w:rsid w:val="003D2CEC"/>
    <w:rsid w:val="00403EF3"/>
    <w:rsid w:val="00407621"/>
    <w:rsid w:val="00417419"/>
    <w:rsid w:val="004273AE"/>
    <w:rsid w:val="004704A8"/>
    <w:rsid w:val="004808DE"/>
    <w:rsid w:val="004901C0"/>
    <w:rsid w:val="004B1981"/>
    <w:rsid w:val="004C678A"/>
    <w:rsid w:val="004D6D31"/>
    <w:rsid w:val="004E62FA"/>
    <w:rsid w:val="004E7880"/>
    <w:rsid w:val="00524090"/>
    <w:rsid w:val="0055471B"/>
    <w:rsid w:val="0056200D"/>
    <w:rsid w:val="00564CF4"/>
    <w:rsid w:val="005721F4"/>
    <w:rsid w:val="0057310E"/>
    <w:rsid w:val="005954D0"/>
    <w:rsid w:val="005B69E0"/>
    <w:rsid w:val="005B7615"/>
    <w:rsid w:val="005C5AEC"/>
    <w:rsid w:val="005C72D9"/>
    <w:rsid w:val="006110EF"/>
    <w:rsid w:val="006123C2"/>
    <w:rsid w:val="00621C3F"/>
    <w:rsid w:val="00630E2D"/>
    <w:rsid w:val="00631C65"/>
    <w:rsid w:val="0063778A"/>
    <w:rsid w:val="00641E23"/>
    <w:rsid w:val="00641E54"/>
    <w:rsid w:val="006616E8"/>
    <w:rsid w:val="0066195F"/>
    <w:rsid w:val="0066567A"/>
    <w:rsid w:val="00666867"/>
    <w:rsid w:val="00670843"/>
    <w:rsid w:val="00685652"/>
    <w:rsid w:val="006A2602"/>
    <w:rsid w:val="006B48F7"/>
    <w:rsid w:val="006B5B5B"/>
    <w:rsid w:val="006D32B2"/>
    <w:rsid w:val="006D7FB1"/>
    <w:rsid w:val="006E201F"/>
    <w:rsid w:val="006E3E61"/>
    <w:rsid w:val="006E40DC"/>
    <w:rsid w:val="006E5739"/>
    <w:rsid w:val="006E6091"/>
    <w:rsid w:val="006F2AE3"/>
    <w:rsid w:val="00702897"/>
    <w:rsid w:val="00726F57"/>
    <w:rsid w:val="0073631C"/>
    <w:rsid w:val="00745647"/>
    <w:rsid w:val="00747004"/>
    <w:rsid w:val="00760819"/>
    <w:rsid w:val="00765163"/>
    <w:rsid w:val="00780126"/>
    <w:rsid w:val="007869F0"/>
    <w:rsid w:val="007A72B8"/>
    <w:rsid w:val="007B2AD9"/>
    <w:rsid w:val="007B5504"/>
    <w:rsid w:val="007C1C1C"/>
    <w:rsid w:val="007C200C"/>
    <w:rsid w:val="007E1BF8"/>
    <w:rsid w:val="007E3B03"/>
    <w:rsid w:val="007E758C"/>
    <w:rsid w:val="00821286"/>
    <w:rsid w:val="00830DF9"/>
    <w:rsid w:val="008422CA"/>
    <w:rsid w:val="00847724"/>
    <w:rsid w:val="008621E4"/>
    <w:rsid w:val="00872473"/>
    <w:rsid w:val="0088144C"/>
    <w:rsid w:val="008817A4"/>
    <w:rsid w:val="00884A0C"/>
    <w:rsid w:val="00890BA0"/>
    <w:rsid w:val="00895088"/>
    <w:rsid w:val="008A6FFD"/>
    <w:rsid w:val="008C06AD"/>
    <w:rsid w:val="008C476D"/>
    <w:rsid w:val="008D62A2"/>
    <w:rsid w:val="008E4B14"/>
    <w:rsid w:val="008E559C"/>
    <w:rsid w:val="00907C81"/>
    <w:rsid w:val="0091129B"/>
    <w:rsid w:val="009118AC"/>
    <w:rsid w:val="00916EEB"/>
    <w:rsid w:val="00920EB9"/>
    <w:rsid w:val="0092150E"/>
    <w:rsid w:val="00921696"/>
    <w:rsid w:val="00931C16"/>
    <w:rsid w:val="009445BA"/>
    <w:rsid w:val="0097705E"/>
    <w:rsid w:val="00980C6F"/>
    <w:rsid w:val="009977D0"/>
    <w:rsid w:val="009A54F8"/>
    <w:rsid w:val="009D34F5"/>
    <w:rsid w:val="009E7F23"/>
    <w:rsid w:val="009F364C"/>
    <w:rsid w:val="00A00A70"/>
    <w:rsid w:val="00A020E8"/>
    <w:rsid w:val="00A12751"/>
    <w:rsid w:val="00A14CFF"/>
    <w:rsid w:val="00A1608F"/>
    <w:rsid w:val="00A24B5D"/>
    <w:rsid w:val="00A33437"/>
    <w:rsid w:val="00A601F6"/>
    <w:rsid w:val="00A6202B"/>
    <w:rsid w:val="00AA0AC2"/>
    <w:rsid w:val="00AA75D7"/>
    <w:rsid w:val="00AB1280"/>
    <w:rsid w:val="00AB48EE"/>
    <w:rsid w:val="00AC12E5"/>
    <w:rsid w:val="00AF1F51"/>
    <w:rsid w:val="00AF7220"/>
    <w:rsid w:val="00B04F9D"/>
    <w:rsid w:val="00B05145"/>
    <w:rsid w:val="00B31D9B"/>
    <w:rsid w:val="00B32FD2"/>
    <w:rsid w:val="00B33FA1"/>
    <w:rsid w:val="00B36605"/>
    <w:rsid w:val="00B432ED"/>
    <w:rsid w:val="00B54795"/>
    <w:rsid w:val="00B635D5"/>
    <w:rsid w:val="00B64F17"/>
    <w:rsid w:val="00B65B44"/>
    <w:rsid w:val="00B7401E"/>
    <w:rsid w:val="00B74E7C"/>
    <w:rsid w:val="00B92F99"/>
    <w:rsid w:val="00B941F1"/>
    <w:rsid w:val="00BB384B"/>
    <w:rsid w:val="00BB780D"/>
    <w:rsid w:val="00BD0EBE"/>
    <w:rsid w:val="00BF2960"/>
    <w:rsid w:val="00C02544"/>
    <w:rsid w:val="00C03605"/>
    <w:rsid w:val="00C03C4C"/>
    <w:rsid w:val="00C164A1"/>
    <w:rsid w:val="00C46016"/>
    <w:rsid w:val="00C75817"/>
    <w:rsid w:val="00CA798D"/>
    <w:rsid w:val="00CE1788"/>
    <w:rsid w:val="00CE371F"/>
    <w:rsid w:val="00CE78C5"/>
    <w:rsid w:val="00D12A0C"/>
    <w:rsid w:val="00D206DE"/>
    <w:rsid w:val="00D25241"/>
    <w:rsid w:val="00D30EAD"/>
    <w:rsid w:val="00D57514"/>
    <w:rsid w:val="00D62309"/>
    <w:rsid w:val="00D702E1"/>
    <w:rsid w:val="00D75793"/>
    <w:rsid w:val="00D80957"/>
    <w:rsid w:val="00D911B1"/>
    <w:rsid w:val="00DA17E6"/>
    <w:rsid w:val="00DA6DF4"/>
    <w:rsid w:val="00DC552F"/>
    <w:rsid w:val="00DE04EA"/>
    <w:rsid w:val="00DF0BF0"/>
    <w:rsid w:val="00E30BE3"/>
    <w:rsid w:val="00E335EF"/>
    <w:rsid w:val="00E41E77"/>
    <w:rsid w:val="00E52962"/>
    <w:rsid w:val="00E64081"/>
    <w:rsid w:val="00E65C7C"/>
    <w:rsid w:val="00E75745"/>
    <w:rsid w:val="00E876DC"/>
    <w:rsid w:val="00EA060B"/>
    <w:rsid w:val="00EB0B8D"/>
    <w:rsid w:val="00EC4671"/>
    <w:rsid w:val="00EC6391"/>
    <w:rsid w:val="00EE54F9"/>
    <w:rsid w:val="00EE699B"/>
    <w:rsid w:val="00EE6D47"/>
    <w:rsid w:val="00EF24CE"/>
    <w:rsid w:val="00EF56E6"/>
    <w:rsid w:val="00F04110"/>
    <w:rsid w:val="00F1023C"/>
    <w:rsid w:val="00F1184A"/>
    <w:rsid w:val="00F366EB"/>
    <w:rsid w:val="00F60937"/>
    <w:rsid w:val="00F71C69"/>
    <w:rsid w:val="00F850E1"/>
    <w:rsid w:val="00F85A34"/>
    <w:rsid w:val="00F94D3C"/>
    <w:rsid w:val="00FA4792"/>
    <w:rsid w:val="00FB20CF"/>
    <w:rsid w:val="00FB32FF"/>
    <w:rsid w:val="00FB34D6"/>
    <w:rsid w:val="00FD2B78"/>
    <w:rsid w:val="00FD3FC2"/>
    <w:rsid w:val="00FD5793"/>
    <w:rsid w:val="00FE0974"/>
    <w:rsid w:val="00FE75D4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0946B"/>
  <w15:docId w15:val="{EB0EBF3F-BD5B-4F78-8015-092DC4A8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86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66867"/>
  </w:style>
  <w:style w:type="paragraph" w:styleId="a5">
    <w:name w:val="footer"/>
    <w:basedOn w:val="a"/>
    <w:link w:val="a6"/>
    <w:uiPriority w:val="99"/>
    <w:unhideWhenUsed/>
    <w:rsid w:val="0066686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66867"/>
  </w:style>
  <w:style w:type="character" w:styleId="a7">
    <w:name w:val="Hyperlink"/>
    <w:basedOn w:val="a0"/>
    <w:uiPriority w:val="99"/>
    <w:unhideWhenUsed/>
    <w:rsid w:val="0066686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66867"/>
    <w:rPr>
      <w:color w:val="605E5C"/>
      <w:shd w:val="clear" w:color="auto" w:fill="E1DFDD"/>
    </w:rPr>
  </w:style>
  <w:style w:type="character" w:styleId="a8">
    <w:name w:val="Intense Reference"/>
    <w:basedOn w:val="a0"/>
    <w:uiPriority w:val="32"/>
    <w:qFormat/>
    <w:rsid w:val="00666867"/>
    <w:rPr>
      <w:b/>
      <w:bCs/>
      <w:smallCaps/>
      <w:color w:val="4472C4" w:themeColor="accent1"/>
      <w:spacing w:val="5"/>
    </w:rPr>
  </w:style>
  <w:style w:type="table" w:styleId="a9">
    <w:name w:val="Table Grid"/>
    <w:basedOn w:val="a1"/>
    <w:uiPriority w:val="39"/>
    <w:rsid w:val="00666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030D67"/>
    <w:pPr>
      <w:spacing w:before="100" w:beforeAutospacing="1" w:after="100" w:afterAutospacing="1"/>
    </w:pPr>
  </w:style>
  <w:style w:type="paragraph" w:customStyle="1" w:styleId="Default">
    <w:name w:val="Default"/>
    <w:rsid w:val="00E41E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E29C5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A020E8"/>
    <w:rPr>
      <w:color w:val="954F72"/>
      <w:u w:val="single"/>
    </w:rPr>
  </w:style>
  <w:style w:type="paragraph" w:customStyle="1" w:styleId="msonormal0">
    <w:name w:val="msonormal"/>
    <w:basedOn w:val="a"/>
    <w:rsid w:val="00A020E8"/>
    <w:pPr>
      <w:spacing w:before="100" w:beforeAutospacing="1" w:after="100" w:afterAutospacing="1"/>
    </w:pPr>
  </w:style>
  <w:style w:type="paragraph" w:customStyle="1" w:styleId="xl66">
    <w:name w:val="xl66"/>
    <w:basedOn w:val="a"/>
    <w:rsid w:val="00A020E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"/>
    <w:rsid w:val="00A020E8"/>
    <w:pPr>
      <w:spacing w:before="100" w:beforeAutospacing="1" w:after="100" w:afterAutospacing="1"/>
      <w:ind w:firstLineChars="100" w:firstLine="100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"/>
    <w:rsid w:val="00A020E8"/>
    <w:pPr>
      <w:pBdr>
        <w:top w:val="single" w:sz="8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69">
    <w:name w:val="xl69"/>
    <w:basedOn w:val="a"/>
    <w:rsid w:val="00A020E8"/>
    <w:pPr>
      <w:pBdr>
        <w:top w:val="single" w:sz="8" w:space="0" w:color="auto"/>
        <w:bottom w:val="single" w:sz="8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70">
    <w:name w:val="xl70"/>
    <w:basedOn w:val="a"/>
    <w:rsid w:val="00A020E8"/>
    <w:pPr>
      <w:pBdr>
        <w:top w:val="single" w:sz="8" w:space="0" w:color="auto"/>
        <w:bottom w:val="single" w:sz="8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71">
    <w:name w:val="xl71"/>
    <w:basedOn w:val="a"/>
    <w:rsid w:val="00A02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72">
    <w:name w:val="xl72"/>
    <w:basedOn w:val="a"/>
    <w:rsid w:val="00A02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73">
    <w:name w:val="xl73"/>
    <w:basedOn w:val="a"/>
    <w:rsid w:val="00A020E8"/>
    <w:pPr>
      <w:pBdr>
        <w:left w:val="single" w:sz="8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rsid w:val="00A020E8"/>
    <w:pPr>
      <w:pBdr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rsid w:val="00A020E8"/>
    <w:pPr>
      <w:pBdr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76">
    <w:name w:val="xl76"/>
    <w:basedOn w:val="a"/>
    <w:rsid w:val="00A020E8"/>
    <w:pPr>
      <w:pBdr>
        <w:left w:val="single" w:sz="8" w:space="0" w:color="auto"/>
        <w:bottom w:val="single" w:sz="4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77">
    <w:name w:val="xl77"/>
    <w:basedOn w:val="a"/>
    <w:rsid w:val="00A020E8"/>
    <w:pPr>
      <w:pBdr>
        <w:left w:val="single" w:sz="4" w:space="0" w:color="auto"/>
        <w:bottom w:val="single" w:sz="4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78">
    <w:name w:val="xl78"/>
    <w:basedOn w:val="a"/>
    <w:rsid w:val="00A020E8"/>
    <w:pPr>
      <w:spacing w:before="100" w:beforeAutospacing="1" w:after="100" w:afterAutospacing="1"/>
    </w:pPr>
    <w:rPr>
      <w:sz w:val="14"/>
      <w:szCs w:val="14"/>
    </w:rPr>
  </w:style>
  <w:style w:type="paragraph" w:customStyle="1" w:styleId="xl79">
    <w:name w:val="xl79"/>
    <w:basedOn w:val="a"/>
    <w:rsid w:val="00A020E8"/>
    <w:pPr>
      <w:pBdr>
        <w:top w:val="single" w:sz="4" w:space="0" w:color="auto"/>
        <w:left w:val="single" w:sz="8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rsid w:val="00A020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81">
    <w:name w:val="xl81"/>
    <w:basedOn w:val="a"/>
    <w:rsid w:val="00A02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rsid w:val="00A020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83">
    <w:name w:val="xl83"/>
    <w:basedOn w:val="a"/>
    <w:rsid w:val="00A02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84">
    <w:name w:val="xl84"/>
    <w:basedOn w:val="a"/>
    <w:rsid w:val="00A020E8"/>
    <w:pPr>
      <w:pBdr>
        <w:top w:val="single" w:sz="4" w:space="0" w:color="auto"/>
        <w:left w:val="single" w:sz="8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rsid w:val="00A020E8"/>
    <w:pPr>
      <w:pBdr>
        <w:top w:val="single" w:sz="4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rsid w:val="00A020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rsid w:val="00A020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88">
    <w:name w:val="xl88"/>
    <w:basedOn w:val="a"/>
    <w:rsid w:val="00A020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rsid w:val="00A020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rsid w:val="00A020E8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A020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92">
    <w:name w:val="xl92"/>
    <w:basedOn w:val="a"/>
    <w:rsid w:val="00A02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93">
    <w:name w:val="xl93"/>
    <w:basedOn w:val="a"/>
    <w:rsid w:val="00A020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94">
    <w:name w:val="xl94"/>
    <w:basedOn w:val="a"/>
    <w:rsid w:val="00A02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95">
    <w:name w:val="xl95"/>
    <w:basedOn w:val="a"/>
    <w:rsid w:val="00A020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96">
    <w:name w:val="xl96"/>
    <w:basedOn w:val="a"/>
    <w:rsid w:val="00A020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rsid w:val="00A020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98">
    <w:name w:val="xl98"/>
    <w:basedOn w:val="a"/>
    <w:rsid w:val="00A020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99">
    <w:name w:val="xl99"/>
    <w:basedOn w:val="a"/>
    <w:rsid w:val="00A020E8"/>
    <w:pPr>
      <w:pBdr>
        <w:top w:val="single" w:sz="4" w:space="0" w:color="auto"/>
        <w:left w:val="single" w:sz="8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rsid w:val="00A020E8"/>
    <w:pPr>
      <w:pBdr>
        <w:top w:val="single" w:sz="4" w:space="0" w:color="auto"/>
        <w:left w:val="single" w:sz="4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rsid w:val="00A020E8"/>
    <w:pPr>
      <w:pBdr>
        <w:top w:val="single" w:sz="4" w:space="0" w:color="auto"/>
        <w:left w:val="single" w:sz="8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02">
    <w:name w:val="xl102"/>
    <w:basedOn w:val="a"/>
    <w:rsid w:val="00A020E8"/>
    <w:pPr>
      <w:pBdr>
        <w:top w:val="single" w:sz="4" w:space="0" w:color="auto"/>
        <w:left w:val="single" w:sz="4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03">
    <w:name w:val="xl103"/>
    <w:basedOn w:val="a"/>
    <w:rsid w:val="00A020E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rsid w:val="00A020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rsid w:val="00A020E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06">
    <w:name w:val="xl106"/>
    <w:basedOn w:val="a"/>
    <w:rsid w:val="00A020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07">
    <w:name w:val="xl107"/>
    <w:basedOn w:val="a"/>
    <w:rsid w:val="00A020E8"/>
    <w:pPr>
      <w:pBdr>
        <w:top w:val="single" w:sz="8" w:space="0" w:color="auto"/>
        <w:left w:val="single" w:sz="8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rsid w:val="00A020E8"/>
    <w:pPr>
      <w:pBdr>
        <w:top w:val="single" w:sz="4" w:space="0" w:color="auto"/>
        <w:left w:val="single" w:sz="8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rsid w:val="00A020E8"/>
    <w:pPr>
      <w:pBdr>
        <w:top w:val="single" w:sz="4" w:space="0" w:color="auto"/>
        <w:left w:val="single" w:sz="8" w:space="1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rsid w:val="00A020E8"/>
    <w:pPr>
      <w:pBdr>
        <w:top w:val="single" w:sz="4" w:space="0" w:color="auto"/>
        <w:left w:val="single" w:sz="8" w:space="11" w:color="auto"/>
        <w:right w:val="single" w:sz="8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rsid w:val="00A020E8"/>
    <w:pPr>
      <w:pBdr>
        <w:top w:val="single" w:sz="8" w:space="0" w:color="auto"/>
        <w:left w:val="single" w:sz="8" w:space="11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rsid w:val="00A020E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rsid w:val="00A020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11" w:color="auto"/>
      </w:pBdr>
      <w:spacing w:before="100" w:beforeAutospacing="1" w:after="100" w:afterAutospacing="1"/>
      <w:ind w:firstLineChars="100" w:firstLine="100"/>
      <w:jc w:val="right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rsid w:val="00A020E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rsid w:val="00A020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11" w:color="auto"/>
      </w:pBdr>
      <w:shd w:val="clear" w:color="000000" w:fill="F8CBAD"/>
      <w:spacing w:before="100" w:beforeAutospacing="1" w:after="100" w:afterAutospacing="1"/>
      <w:ind w:firstLineChars="100" w:firstLine="100"/>
      <w:jc w:val="right"/>
    </w:pPr>
    <w:rPr>
      <w:rFonts w:ascii="Arial" w:hAnsi="Arial" w:cs="Arial"/>
      <w:b/>
      <w:bCs/>
      <w:sz w:val="14"/>
      <w:szCs w:val="14"/>
    </w:rPr>
  </w:style>
  <w:style w:type="character" w:customStyle="1" w:styleId="ad">
    <w:name w:val="Основной текст Знак"/>
    <w:link w:val="ae"/>
    <w:rsid w:val="001C1F5F"/>
  </w:style>
  <w:style w:type="paragraph" w:styleId="ae">
    <w:name w:val="Body Text"/>
    <w:basedOn w:val="a"/>
    <w:link w:val="ad"/>
    <w:rsid w:val="001C1F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1C1F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stima.ru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Kanygin</dc:creator>
  <cp:lastModifiedBy>Admin</cp:lastModifiedBy>
  <cp:revision>11</cp:revision>
  <cp:lastPrinted>2024-08-21T10:14:00Z</cp:lastPrinted>
  <dcterms:created xsi:type="dcterms:W3CDTF">2024-08-22T05:49:00Z</dcterms:created>
  <dcterms:modified xsi:type="dcterms:W3CDTF">2025-05-06T07:04:00Z</dcterms:modified>
</cp:coreProperties>
</file>